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85" w:rsidRDefault="00235E3E">
      <w:r w:rsidRPr="00235E3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-844550</wp:posOffset>
            </wp:positionH>
            <wp:positionV relativeFrom="paragraph">
              <wp:posOffset>-914400</wp:posOffset>
            </wp:positionV>
            <wp:extent cx="7588250" cy="100965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3C85" w:rsidSect="00E1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E3E"/>
    <w:rsid w:val="00235E3E"/>
    <w:rsid w:val="00E1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Beck</dc:creator>
  <cp:lastModifiedBy>Shari Beck</cp:lastModifiedBy>
  <cp:revision>1</cp:revision>
  <dcterms:created xsi:type="dcterms:W3CDTF">2018-08-19T04:49:00Z</dcterms:created>
  <dcterms:modified xsi:type="dcterms:W3CDTF">2018-08-19T04:50:00Z</dcterms:modified>
</cp:coreProperties>
</file>