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744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4135"/>
        <w:gridCol w:w="2340"/>
      </w:tblGrid>
      <w:tr w:rsidR="005F304E" w:rsidRPr="004C657C" w14:paraId="10C98AE3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5949A515" w14:textId="7B3F4F8A" w:rsidR="005F304E" w:rsidRPr="004C657C" w:rsidRDefault="005F304E" w:rsidP="005F304E">
            <w:pPr>
              <w:pStyle w:val="NoSpacing"/>
            </w:pPr>
            <w:r w:rsidRPr="004C657C">
              <w:t>1/1</w:t>
            </w:r>
            <w:r>
              <w:t>1</w:t>
            </w:r>
            <w:r w:rsidRPr="004C657C">
              <w:t>/2</w:t>
            </w:r>
            <w:r>
              <w:t>3</w:t>
            </w:r>
          </w:p>
        </w:tc>
        <w:tc>
          <w:tcPr>
            <w:tcW w:w="4135" w:type="dxa"/>
            <w:vAlign w:val="center"/>
          </w:tcPr>
          <w:p w14:paraId="794F036C" w14:textId="1A99C5CC" w:rsidR="005F304E" w:rsidRPr="004C657C" w:rsidRDefault="005F304E" w:rsidP="005F304E">
            <w:pPr>
              <w:pStyle w:val="NoSpacing"/>
            </w:pPr>
            <w:r w:rsidRPr="004C657C">
              <w:t xml:space="preserve">Book </w:t>
            </w:r>
            <w:r w:rsidR="00CB4C51">
              <w:t>selection meeting</w:t>
            </w:r>
          </w:p>
        </w:tc>
        <w:tc>
          <w:tcPr>
            <w:tcW w:w="2340" w:type="dxa"/>
            <w:vAlign w:val="center"/>
          </w:tcPr>
          <w:p w14:paraId="67434802" w14:textId="0663707E" w:rsidR="005F304E" w:rsidRPr="004C657C" w:rsidRDefault="005F304E" w:rsidP="005F304E">
            <w:pPr>
              <w:pStyle w:val="NoSpacing"/>
            </w:pPr>
          </w:p>
        </w:tc>
      </w:tr>
      <w:tr w:rsidR="00CB4C51" w:rsidRPr="004C657C" w14:paraId="542B1AC9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0DE699ED" w14:textId="77777777" w:rsidR="00CB4C51" w:rsidRPr="004C657C" w:rsidRDefault="00CB4C51" w:rsidP="005F304E">
            <w:pPr>
              <w:pStyle w:val="NoSpacing"/>
            </w:pPr>
          </w:p>
        </w:tc>
        <w:tc>
          <w:tcPr>
            <w:tcW w:w="4135" w:type="dxa"/>
            <w:vAlign w:val="center"/>
          </w:tcPr>
          <w:p w14:paraId="62ABE17A" w14:textId="6FC18027" w:rsidR="00CB4C51" w:rsidRPr="004C657C" w:rsidRDefault="00CB4C51" w:rsidP="005F304E">
            <w:pPr>
              <w:pStyle w:val="NoSpacing"/>
            </w:pPr>
            <w:r>
              <w:t>Book Title</w:t>
            </w:r>
          </w:p>
        </w:tc>
        <w:tc>
          <w:tcPr>
            <w:tcW w:w="2340" w:type="dxa"/>
            <w:vAlign w:val="center"/>
          </w:tcPr>
          <w:p w14:paraId="76F5F0FD" w14:textId="671C6B7B" w:rsidR="00CB4C51" w:rsidRPr="004C657C" w:rsidRDefault="00CB4C51" w:rsidP="005F304E">
            <w:pPr>
              <w:pStyle w:val="NoSpacing"/>
            </w:pPr>
            <w:r>
              <w:t>Author</w:t>
            </w:r>
          </w:p>
        </w:tc>
      </w:tr>
      <w:tr w:rsidR="005F304E" w:rsidRPr="004C657C" w14:paraId="4AB7E698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2385A528" w14:textId="4B46675C" w:rsidR="005F304E" w:rsidRPr="004C657C" w:rsidRDefault="005F304E" w:rsidP="005F304E">
            <w:pPr>
              <w:pStyle w:val="NoSpacing"/>
            </w:pPr>
            <w:r w:rsidRPr="004C657C">
              <w:t>2/</w:t>
            </w:r>
            <w:r>
              <w:t>8</w:t>
            </w:r>
            <w:r w:rsidR="004B1E6C">
              <w:t>/23</w:t>
            </w:r>
          </w:p>
        </w:tc>
        <w:tc>
          <w:tcPr>
            <w:tcW w:w="4135" w:type="dxa"/>
            <w:vAlign w:val="center"/>
          </w:tcPr>
          <w:p w14:paraId="591DB73D" w14:textId="2C29DC3E" w:rsidR="005F304E" w:rsidRPr="004C657C" w:rsidRDefault="005F304E" w:rsidP="005F304E">
            <w:pPr>
              <w:pStyle w:val="NoSpacing"/>
            </w:pPr>
            <w:r>
              <w:t>The Boys</w:t>
            </w:r>
          </w:p>
        </w:tc>
        <w:tc>
          <w:tcPr>
            <w:tcW w:w="2340" w:type="dxa"/>
            <w:vAlign w:val="center"/>
          </w:tcPr>
          <w:p w14:paraId="640B727B" w14:textId="56567880" w:rsidR="005F304E" w:rsidRPr="004C657C" w:rsidRDefault="005F304E" w:rsidP="005F304E">
            <w:pPr>
              <w:pStyle w:val="NoSpacing"/>
            </w:pPr>
            <w:r>
              <w:t>Howard, Ron</w:t>
            </w:r>
          </w:p>
        </w:tc>
      </w:tr>
      <w:tr w:rsidR="005F304E" w:rsidRPr="004C657C" w14:paraId="3133AE92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2811771D" w14:textId="57FAEADD" w:rsidR="005F304E" w:rsidRPr="004C657C" w:rsidRDefault="005F304E" w:rsidP="005F304E">
            <w:pPr>
              <w:pStyle w:val="NoSpacing"/>
            </w:pPr>
            <w:r w:rsidRPr="004C657C">
              <w:t>3/</w:t>
            </w:r>
            <w:r>
              <w:t>8</w:t>
            </w:r>
            <w:r w:rsidR="004B1E6C">
              <w:t>/23</w:t>
            </w:r>
          </w:p>
        </w:tc>
        <w:tc>
          <w:tcPr>
            <w:tcW w:w="4135" w:type="dxa"/>
            <w:vAlign w:val="center"/>
          </w:tcPr>
          <w:p w14:paraId="4113619C" w14:textId="36005A0A" w:rsidR="005F304E" w:rsidRPr="004C657C" w:rsidRDefault="005F304E" w:rsidP="005F304E">
            <w:pPr>
              <w:pStyle w:val="NoSpacing"/>
            </w:pPr>
            <w:r>
              <w:t>Beautiful Country</w:t>
            </w:r>
          </w:p>
        </w:tc>
        <w:tc>
          <w:tcPr>
            <w:tcW w:w="2340" w:type="dxa"/>
            <w:vAlign w:val="center"/>
          </w:tcPr>
          <w:p w14:paraId="1F9481DA" w14:textId="4BCEC424" w:rsidR="005F304E" w:rsidRPr="004C657C" w:rsidRDefault="005F304E" w:rsidP="005F304E">
            <w:pPr>
              <w:pStyle w:val="NoSpacing"/>
            </w:pPr>
            <w:r>
              <w:rPr>
                <w:sz w:val="23"/>
                <w:szCs w:val="23"/>
              </w:rPr>
              <w:t>Wang,  Quan,Julie</w:t>
            </w:r>
          </w:p>
        </w:tc>
      </w:tr>
      <w:tr w:rsidR="005F304E" w:rsidRPr="004C657C" w14:paraId="52873F55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34D0AB2A" w14:textId="321188EC" w:rsidR="005F304E" w:rsidRPr="004C657C" w:rsidRDefault="005F304E" w:rsidP="005F304E">
            <w:pPr>
              <w:pStyle w:val="NoSpacing"/>
            </w:pPr>
            <w:r w:rsidRPr="004C657C">
              <w:t>4/1</w:t>
            </w:r>
            <w:r>
              <w:t>2</w:t>
            </w:r>
            <w:r w:rsidR="004B1E6C">
              <w:t>/23</w:t>
            </w:r>
          </w:p>
        </w:tc>
        <w:tc>
          <w:tcPr>
            <w:tcW w:w="4135" w:type="dxa"/>
            <w:vAlign w:val="center"/>
          </w:tcPr>
          <w:p w14:paraId="444338A2" w14:textId="62633947" w:rsidR="005F304E" w:rsidRPr="004C657C" w:rsidRDefault="005F304E" w:rsidP="005F304E">
            <w:pPr>
              <w:pStyle w:val="NoSpacing"/>
            </w:pPr>
            <w:r>
              <w:t>My Sister the Serial Killer</w:t>
            </w:r>
          </w:p>
        </w:tc>
        <w:tc>
          <w:tcPr>
            <w:tcW w:w="2340" w:type="dxa"/>
            <w:vAlign w:val="center"/>
          </w:tcPr>
          <w:p w14:paraId="61E0788A" w14:textId="0F276F9C" w:rsidR="005F304E" w:rsidRPr="004C657C" w:rsidRDefault="005F304E" w:rsidP="005F304E">
            <w:pPr>
              <w:pStyle w:val="NoSpacing"/>
            </w:pPr>
            <w:r>
              <w:rPr>
                <w:sz w:val="23"/>
                <w:szCs w:val="23"/>
              </w:rPr>
              <w:t>Braithwaite, Oykinkan</w:t>
            </w:r>
          </w:p>
        </w:tc>
      </w:tr>
      <w:tr w:rsidR="005F304E" w:rsidRPr="004C657C" w14:paraId="7F25005D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6600F5F7" w14:textId="03E5FDC5" w:rsidR="005F304E" w:rsidRPr="004C657C" w:rsidRDefault="005F304E" w:rsidP="005F304E">
            <w:pPr>
              <w:pStyle w:val="NoSpacing"/>
            </w:pPr>
            <w:r w:rsidRPr="004C657C">
              <w:t>5/1</w:t>
            </w:r>
            <w:r>
              <w:t>0</w:t>
            </w:r>
            <w:r w:rsidR="004B1E6C">
              <w:t>/23</w:t>
            </w:r>
          </w:p>
        </w:tc>
        <w:tc>
          <w:tcPr>
            <w:tcW w:w="4135" w:type="dxa"/>
            <w:vAlign w:val="center"/>
          </w:tcPr>
          <w:p w14:paraId="4DE8F4BF" w14:textId="5C82F16D" w:rsidR="005F304E" w:rsidRPr="004C657C" w:rsidRDefault="005F304E" w:rsidP="005F304E">
            <w:pPr>
              <w:pStyle w:val="NoSpacing"/>
            </w:pPr>
            <w:r>
              <w:t>Horse</w:t>
            </w:r>
          </w:p>
        </w:tc>
        <w:tc>
          <w:tcPr>
            <w:tcW w:w="2340" w:type="dxa"/>
            <w:vAlign w:val="center"/>
          </w:tcPr>
          <w:p w14:paraId="7D02326D" w14:textId="2F33C8A7" w:rsidR="005F304E" w:rsidRPr="004C657C" w:rsidRDefault="005F304E" w:rsidP="005F304E">
            <w:pPr>
              <w:pStyle w:val="NoSpacing"/>
            </w:pPr>
            <w:r>
              <w:t>Brooks, Geraldine</w:t>
            </w:r>
          </w:p>
        </w:tc>
      </w:tr>
      <w:tr w:rsidR="005F304E" w:rsidRPr="004C657C" w14:paraId="755BF41B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4D3EF75F" w14:textId="6FDCBEE4" w:rsidR="005F304E" w:rsidRPr="004C657C" w:rsidRDefault="005F304E" w:rsidP="005F304E">
            <w:pPr>
              <w:pStyle w:val="NoSpacing"/>
            </w:pPr>
            <w:r w:rsidRPr="004C657C">
              <w:t>6/</w:t>
            </w:r>
            <w:r>
              <w:t>14</w:t>
            </w:r>
            <w:r w:rsidR="004B1E6C">
              <w:t>/23</w:t>
            </w:r>
          </w:p>
        </w:tc>
        <w:tc>
          <w:tcPr>
            <w:tcW w:w="4135" w:type="dxa"/>
            <w:vAlign w:val="center"/>
          </w:tcPr>
          <w:p w14:paraId="03A4DF24" w14:textId="7818786F" w:rsidR="005F304E" w:rsidRPr="004C657C" w:rsidRDefault="005F304E" w:rsidP="005F304E">
            <w:pPr>
              <w:pStyle w:val="NoSpacing"/>
            </w:pPr>
            <w:r>
              <w:t>Girl, Woman, Other</w:t>
            </w:r>
          </w:p>
        </w:tc>
        <w:tc>
          <w:tcPr>
            <w:tcW w:w="2340" w:type="dxa"/>
            <w:vAlign w:val="center"/>
          </w:tcPr>
          <w:p w14:paraId="67112392" w14:textId="0BCFC2C8" w:rsidR="005F304E" w:rsidRPr="004C657C" w:rsidRDefault="005F304E" w:rsidP="005F304E">
            <w:pPr>
              <w:pStyle w:val="NoSpacing"/>
            </w:pPr>
            <w:r>
              <w:t xml:space="preserve">Evaristo, Bernardine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F304E" w:rsidRPr="004C657C" w14:paraId="7F653C8E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4945E43F" w14:textId="5C1F00FB" w:rsidR="005F304E" w:rsidRPr="004C657C" w:rsidRDefault="005F304E" w:rsidP="005F304E">
            <w:pPr>
              <w:pStyle w:val="NoSpacing"/>
            </w:pPr>
            <w:r w:rsidRPr="004C657C">
              <w:t>7/1</w:t>
            </w:r>
            <w:r>
              <w:t>2</w:t>
            </w:r>
            <w:r w:rsidR="004B1E6C">
              <w:t>/23</w:t>
            </w:r>
          </w:p>
        </w:tc>
        <w:tc>
          <w:tcPr>
            <w:tcW w:w="4135" w:type="dxa"/>
            <w:vAlign w:val="center"/>
          </w:tcPr>
          <w:p w14:paraId="19521B5B" w14:textId="1DD65545" w:rsidR="005F304E" w:rsidRPr="004C657C" w:rsidRDefault="005F304E" w:rsidP="005F304E">
            <w:pPr>
              <w:pStyle w:val="NoSpacing"/>
            </w:pPr>
            <w:r>
              <w:t>The Promise</w:t>
            </w:r>
          </w:p>
        </w:tc>
        <w:tc>
          <w:tcPr>
            <w:tcW w:w="2340" w:type="dxa"/>
            <w:vAlign w:val="center"/>
          </w:tcPr>
          <w:p w14:paraId="7DF03D0F" w14:textId="75EBA3CD" w:rsidR="005F304E" w:rsidRPr="004C657C" w:rsidRDefault="005F304E" w:rsidP="005F304E">
            <w:pPr>
              <w:pStyle w:val="NoSpacing"/>
            </w:pPr>
            <w:r>
              <w:rPr>
                <w:sz w:val="23"/>
                <w:szCs w:val="23"/>
              </w:rPr>
              <w:t>Gadget, Damon</w:t>
            </w:r>
          </w:p>
        </w:tc>
      </w:tr>
      <w:tr w:rsidR="005F304E" w:rsidRPr="004C657C" w14:paraId="27E1A9D6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789F2043" w14:textId="211A74EC" w:rsidR="005F304E" w:rsidRPr="004C657C" w:rsidRDefault="005F304E" w:rsidP="005F304E">
            <w:pPr>
              <w:pStyle w:val="NoSpacing"/>
            </w:pPr>
            <w:r w:rsidRPr="004C657C">
              <w:t>8/</w:t>
            </w:r>
            <w:r>
              <w:t>9</w:t>
            </w:r>
            <w:r w:rsidR="004B1E6C">
              <w:t>/23</w:t>
            </w:r>
          </w:p>
        </w:tc>
        <w:tc>
          <w:tcPr>
            <w:tcW w:w="4135" w:type="dxa"/>
            <w:vAlign w:val="center"/>
          </w:tcPr>
          <w:p w14:paraId="0BA59232" w14:textId="73D5D894" w:rsidR="005F304E" w:rsidRPr="004C657C" w:rsidRDefault="005F304E" w:rsidP="005F304E">
            <w:pPr>
              <w:pStyle w:val="NoSpacing"/>
            </w:pPr>
            <w:r>
              <w:t>Night</w:t>
            </w:r>
          </w:p>
        </w:tc>
        <w:tc>
          <w:tcPr>
            <w:tcW w:w="2340" w:type="dxa"/>
            <w:vAlign w:val="center"/>
          </w:tcPr>
          <w:p w14:paraId="69E63259" w14:textId="5271D649" w:rsidR="005F304E" w:rsidRPr="004C657C" w:rsidRDefault="005F304E" w:rsidP="005F304E">
            <w:pPr>
              <w:pStyle w:val="NoSpacing"/>
            </w:pPr>
            <w:r>
              <w:t>Wiesel, Elie</w:t>
            </w:r>
          </w:p>
        </w:tc>
      </w:tr>
      <w:tr w:rsidR="005F304E" w:rsidRPr="004C657C" w14:paraId="2191AAE6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75078C44" w14:textId="35909F9F" w:rsidR="005F304E" w:rsidRPr="004C657C" w:rsidRDefault="005F304E" w:rsidP="005F304E">
            <w:pPr>
              <w:pStyle w:val="NoSpacing"/>
            </w:pPr>
            <w:r w:rsidRPr="004C657C">
              <w:t>9/1</w:t>
            </w:r>
            <w:r>
              <w:t>3</w:t>
            </w:r>
            <w:r w:rsidR="004B1E6C">
              <w:t>/23</w:t>
            </w:r>
          </w:p>
        </w:tc>
        <w:tc>
          <w:tcPr>
            <w:tcW w:w="4135" w:type="dxa"/>
            <w:vAlign w:val="center"/>
          </w:tcPr>
          <w:p w14:paraId="3D9D09E9" w14:textId="68ABAFBB" w:rsidR="005F304E" w:rsidRPr="004C657C" w:rsidRDefault="005F304E" w:rsidP="005F304E">
            <w:pPr>
              <w:pStyle w:val="NoSpacing"/>
            </w:pPr>
            <w:r>
              <w:t>Madame Speaker</w:t>
            </w:r>
          </w:p>
        </w:tc>
        <w:tc>
          <w:tcPr>
            <w:tcW w:w="2340" w:type="dxa"/>
            <w:vAlign w:val="center"/>
          </w:tcPr>
          <w:p w14:paraId="4C91F733" w14:textId="0B26B429" w:rsidR="005F304E" w:rsidRPr="004C657C" w:rsidRDefault="005F304E" w:rsidP="005F304E">
            <w:pPr>
              <w:pStyle w:val="NoSpacing"/>
            </w:pPr>
            <w:r>
              <w:t>Page, Susan</w:t>
            </w:r>
          </w:p>
        </w:tc>
      </w:tr>
      <w:tr w:rsidR="005F304E" w:rsidRPr="004C657C" w14:paraId="59194FAF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30DC3036" w14:textId="218FE576" w:rsidR="005F304E" w:rsidRPr="004C657C" w:rsidRDefault="005F304E" w:rsidP="005F304E">
            <w:pPr>
              <w:pStyle w:val="NoSpacing"/>
            </w:pPr>
            <w:r w:rsidRPr="004C657C">
              <w:t>10/1</w:t>
            </w:r>
            <w:r>
              <w:t>1</w:t>
            </w:r>
            <w:r w:rsidR="004B1E6C">
              <w:t>/23</w:t>
            </w:r>
          </w:p>
        </w:tc>
        <w:tc>
          <w:tcPr>
            <w:tcW w:w="4135" w:type="dxa"/>
            <w:vAlign w:val="center"/>
          </w:tcPr>
          <w:p w14:paraId="0A324523" w14:textId="07B2B39C" w:rsidR="005F304E" w:rsidRPr="004C657C" w:rsidRDefault="005F304E" w:rsidP="005F304E">
            <w:pPr>
              <w:pStyle w:val="NoSpacing"/>
            </w:pPr>
            <w:r>
              <w:t>The Bookwoman of Troublesome C</w:t>
            </w:r>
            <w:r w:rsidR="001C4A3D">
              <w:t>reek</w:t>
            </w:r>
          </w:p>
        </w:tc>
        <w:tc>
          <w:tcPr>
            <w:tcW w:w="2340" w:type="dxa"/>
            <w:vAlign w:val="center"/>
          </w:tcPr>
          <w:p w14:paraId="45930810" w14:textId="1C707936" w:rsidR="005F304E" w:rsidRPr="004C657C" w:rsidRDefault="005F304E" w:rsidP="005F304E">
            <w:pPr>
              <w:pStyle w:val="NoSpacing"/>
            </w:pPr>
            <w:r>
              <w:t>Richardson, Kim</w:t>
            </w:r>
          </w:p>
        </w:tc>
      </w:tr>
      <w:tr w:rsidR="005F304E" w:rsidRPr="004C657C" w14:paraId="43D07F35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05D3BEBF" w14:textId="36FC144C" w:rsidR="005F304E" w:rsidRPr="004C657C" w:rsidRDefault="005F304E" w:rsidP="005F304E">
            <w:pPr>
              <w:pStyle w:val="NoSpacing"/>
            </w:pPr>
            <w:r w:rsidRPr="004C657C">
              <w:t>11</w:t>
            </w:r>
            <w:r>
              <w:t>/8</w:t>
            </w:r>
            <w:r w:rsidR="004B1E6C">
              <w:t>/23</w:t>
            </w:r>
          </w:p>
        </w:tc>
        <w:tc>
          <w:tcPr>
            <w:tcW w:w="4135" w:type="dxa"/>
            <w:vAlign w:val="center"/>
          </w:tcPr>
          <w:p w14:paraId="27496933" w14:textId="1A1FC05B" w:rsidR="005F304E" w:rsidRPr="004C657C" w:rsidRDefault="005F304E" w:rsidP="005F304E">
            <w:pPr>
              <w:pStyle w:val="NoSpacing"/>
            </w:pPr>
            <w:r>
              <w:t>Desert Queen</w:t>
            </w:r>
          </w:p>
        </w:tc>
        <w:tc>
          <w:tcPr>
            <w:tcW w:w="2340" w:type="dxa"/>
            <w:vAlign w:val="center"/>
          </w:tcPr>
          <w:p w14:paraId="46558BC4" w14:textId="1A2AFF51" w:rsidR="005F304E" w:rsidRPr="004C657C" w:rsidRDefault="005F304E" w:rsidP="005F304E">
            <w:pPr>
              <w:pStyle w:val="NoSpacing"/>
            </w:pPr>
            <w:r>
              <w:t>Wallach. Janet</w:t>
            </w:r>
          </w:p>
        </w:tc>
      </w:tr>
      <w:tr w:rsidR="005F304E" w:rsidRPr="004C657C" w14:paraId="75958BCF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690EB8B2" w14:textId="4582A08F" w:rsidR="005F304E" w:rsidRPr="004C657C" w:rsidRDefault="005F304E" w:rsidP="005F304E">
            <w:pPr>
              <w:pStyle w:val="NoSpacing"/>
            </w:pPr>
            <w:r w:rsidRPr="004C657C">
              <w:t>12/1</w:t>
            </w:r>
            <w:r>
              <w:t>3</w:t>
            </w:r>
            <w:r w:rsidR="004B1E6C">
              <w:t>/23</w:t>
            </w:r>
          </w:p>
        </w:tc>
        <w:tc>
          <w:tcPr>
            <w:tcW w:w="4135" w:type="dxa"/>
            <w:vAlign w:val="center"/>
          </w:tcPr>
          <w:p w14:paraId="74D060E6" w14:textId="6A920A50" w:rsidR="005F304E" w:rsidRPr="004C657C" w:rsidRDefault="005F304E" w:rsidP="005F304E">
            <w:pPr>
              <w:pStyle w:val="NoSpacing"/>
            </w:pPr>
            <w:r>
              <w:t>Index, a History of the</w:t>
            </w:r>
          </w:p>
        </w:tc>
        <w:tc>
          <w:tcPr>
            <w:tcW w:w="2340" w:type="dxa"/>
            <w:vAlign w:val="center"/>
          </w:tcPr>
          <w:p w14:paraId="79225F66" w14:textId="6C50567E" w:rsidR="005F304E" w:rsidRPr="004C657C" w:rsidRDefault="005F304E" w:rsidP="005F304E">
            <w:pPr>
              <w:pStyle w:val="NoSpacing"/>
            </w:pPr>
            <w:r>
              <w:rPr>
                <w:sz w:val="23"/>
                <w:szCs w:val="23"/>
              </w:rPr>
              <w:t>Duncan, Dennis</w:t>
            </w:r>
          </w:p>
        </w:tc>
      </w:tr>
      <w:tr w:rsidR="005F304E" w:rsidRPr="004C657C" w14:paraId="17879546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300807FA" w14:textId="495E5860" w:rsidR="005F304E" w:rsidRPr="004C657C" w:rsidRDefault="005F304E" w:rsidP="005F304E">
            <w:pPr>
              <w:pStyle w:val="NoSpacing"/>
            </w:pPr>
            <w:r>
              <w:t>1/10/24</w:t>
            </w:r>
          </w:p>
        </w:tc>
        <w:tc>
          <w:tcPr>
            <w:tcW w:w="4135" w:type="dxa"/>
            <w:vAlign w:val="center"/>
          </w:tcPr>
          <w:p w14:paraId="3F26D969" w14:textId="57F74AFB" w:rsidR="005F304E" w:rsidRDefault="005F304E" w:rsidP="005F304E">
            <w:pPr>
              <w:pStyle w:val="NoSpacing"/>
            </w:pPr>
            <w:r>
              <w:t>Book selection</w:t>
            </w:r>
            <w:r w:rsidR="009D4838">
              <w:t xml:space="preserve"> meeting</w:t>
            </w:r>
          </w:p>
        </w:tc>
        <w:tc>
          <w:tcPr>
            <w:tcW w:w="2340" w:type="dxa"/>
            <w:vAlign w:val="center"/>
          </w:tcPr>
          <w:p w14:paraId="506F77F2" w14:textId="77777777" w:rsidR="005F304E" w:rsidRDefault="005F304E" w:rsidP="005F304E">
            <w:pPr>
              <w:pStyle w:val="NoSpacing"/>
              <w:rPr>
                <w:sz w:val="23"/>
                <w:szCs w:val="23"/>
              </w:rPr>
            </w:pPr>
          </w:p>
        </w:tc>
      </w:tr>
      <w:tr w:rsidR="005F304E" w:rsidRPr="004C657C" w14:paraId="21981E3D" w14:textId="77777777" w:rsidTr="001C4A3D">
        <w:trPr>
          <w:trHeight w:val="432"/>
        </w:trPr>
        <w:tc>
          <w:tcPr>
            <w:tcW w:w="1440" w:type="dxa"/>
            <w:vAlign w:val="center"/>
          </w:tcPr>
          <w:p w14:paraId="240BB3AB" w14:textId="3118C6DA" w:rsidR="005F304E" w:rsidRPr="004C657C" w:rsidRDefault="005F304E" w:rsidP="005F304E">
            <w:pPr>
              <w:pStyle w:val="NoSpacing"/>
            </w:pPr>
            <w:r>
              <w:t>2/14/24</w:t>
            </w:r>
          </w:p>
        </w:tc>
        <w:tc>
          <w:tcPr>
            <w:tcW w:w="4135" w:type="dxa"/>
            <w:vAlign w:val="center"/>
          </w:tcPr>
          <w:p w14:paraId="6FF877D1" w14:textId="42ECACDC" w:rsidR="005F304E" w:rsidRDefault="005F304E" w:rsidP="005F304E">
            <w:pPr>
              <w:pStyle w:val="NoSpacing"/>
            </w:pPr>
            <w:r>
              <w:rPr>
                <w:sz w:val="23"/>
                <w:szCs w:val="23"/>
              </w:rPr>
              <w:t>The Adventures of Herbie Cohen</w:t>
            </w:r>
          </w:p>
        </w:tc>
        <w:tc>
          <w:tcPr>
            <w:tcW w:w="2340" w:type="dxa"/>
            <w:vAlign w:val="center"/>
          </w:tcPr>
          <w:p w14:paraId="2A197ED2" w14:textId="183129F2" w:rsidR="005F304E" w:rsidRDefault="005F304E" w:rsidP="005F304E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Cohen, Rich</w:t>
            </w:r>
          </w:p>
        </w:tc>
      </w:tr>
    </w:tbl>
    <w:p w14:paraId="074C2C42" w14:textId="5DE830B6" w:rsidR="005F304E" w:rsidRDefault="005F304E" w:rsidP="005F304E">
      <w:pPr>
        <w:jc w:val="center"/>
      </w:pPr>
      <w:r>
        <w:t>Book Group 4, 2023</w:t>
      </w:r>
    </w:p>
    <w:p w14:paraId="2FA1B040" w14:textId="13CAE4BE" w:rsidR="005F304E" w:rsidRDefault="005F304E" w:rsidP="005F304E">
      <w:pPr>
        <w:jc w:val="center"/>
      </w:pPr>
      <w:r>
        <w:t>Meeting 2</w:t>
      </w:r>
      <w:r w:rsidRPr="005F304E">
        <w:rPr>
          <w:vertAlign w:val="superscript"/>
        </w:rPr>
        <w:t>nd</w:t>
      </w:r>
      <w:r>
        <w:t xml:space="preserve"> Wednesday, 1:00</w:t>
      </w:r>
    </w:p>
    <w:p w14:paraId="69B612EE" w14:textId="3430CD7D" w:rsidR="005F304E" w:rsidRDefault="005F304E" w:rsidP="005F304E">
      <w:pPr>
        <w:jc w:val="center"/>
      </w:pPr>
      <w:r>
        <w:t>Coordinator:  Pat Morehead</w:t>
      </w:r>
    </w:p>
    <w:p w14:paraId="4F47FF90" w14:textId="18241846" w:rsidR="005F304E" w:rsidRDefault="005F304E" w:rsidP="005F304E">
      <w:pPr>
        <w:jc w:val="center"/>
      </w:pPr>
    </w:p>
    <w:p w14:paraId="3BC3EA8E" w14:textId="77777777" w:rsidR="005F304E" w:rsidRDefault="005F304E" w:rsidP="005F304E">
      <w:pPr>
        <w:jc w:val="center"/>
      </w:pPr>
    </w:p>
    <w:p w14:paraId="0B43327B" w14:textId="77777777" w:rsidR="005F304E" w:rsidRDefault="005F304E" w:rsidP="005F304E">
      <w:pPr>
        <w:jc w:val="center"/>
      </w:pPr>
    </w:p>
    <w:p w14:paraId="6D2C0BE9" w14:textId="4DD1D9A9" w:rsidR="005F304E" w:rsidRDefault="005F304E" w:rsidP="005F304E">
      <w:pPr>
        <w:jc w:val="center"/>
      </w:pPr>
    </w:p>
    <w:p w14:paraId="06981784" w14:textId="77777777" w:rsidR="005F304E" w:rsidRDefault="005F304E" w:rsidP="005F304E">
      <w:pPr>
        <w:jc w:val="center"/>
      </w:pPr>
    </w:p>
    <w:p w14:paraId="16F0A535" w14:textId="28FEB128" w:rsidR="005F304E" w:rsidRDefault="005F304E" w:rsidP="005F304E"/>
    <w:p w14:paraId="4DDF0946" w14:textId="00738FAF" w:rsidR="005F304E" w:rsidRDefault="005F304E" w:rsidP="005F304E"/>
    <w:p w14:paraId="6C5BEA76" w14:textId="1D3EB26C" w:rsidR="005F304E" w:rsidRDefault="005F304E" w:rsidP="005F304E"/>
    <w:p w14:paraId="094F9A80" w14:textId="4DE6DBFE" w:rsidR="005F304E" w:rsidRDefault="005F304E" w:rsidP="005F304E"/>
    <w:p w14:paraId="2C9281A8" w14:textId="0B84D078" w:rsidR="005F304E" w:rsidRDefault="005F304E" w:rsidP="005F304E"/>
    <w:p w14:paraId="013E352F" w14:textId="77777777" w:rsidR="005F304E" w:rsidRDefault="005F304E" w:rsidP="005F304E"/>
    <w:p w14:paraId="1A0FE368" w14:textId="6E93D529" w:rsidR="005F304E" w:rsidRDefault="005F304E" w:rsidP="005F304E"/>
    <w:p w14:paraId="38657191" w14:textId="26C2A244" w:rsidR="005F304E" w:rsidRDefault="005F304E" w:rsidP="005F304E"/>
    <w:p w14:paraId="13D7D556" w14:textId="77777777" w:rsidR="005F304E" w:rsidRDefault="005F304E" w:rsidP="005F304E"/>
    <w:p w14:paraId="5BED59E7" w14:textId="3B9EE915" w:rsidR="005F304E" w:rsidRDefault="005F304E" w:rsidP="005F304E"/>
    <w:p w14:paraId="5A608F43" w14:textId="4564E5DD" w:rsidR="005F304E" w:rsidRDefault="005F304E" w:rsidP="005F304E"/>
    <w:p w14:paraId="4AD33809" w14:textId="24198890" w:rsidR="005F304E" w:rsidRDefault="005F304E" w:rsidP="005F304E"/>
    <w:p w14:paraId="0298C73F" w14:textId="77777777" w:rsidR="005F304E" w:rsidRPr="004C657C" w:rsidRDefault="005F304E" w:rsidP="005F304E"/>
    <w:p w14:paraId="73007EEF" w14:textId="0BE1453D" w:rsidR="009448B0" w:rsidRPr="004C657C" w:rsidRDefault="00677D52">
      <w:r w:rsidRPr="004C657C">
        <w:tab/>
      </w:r>
    </w:p>
    <w:sectPr w:rsidR="009448B0" w:rsidRPr="004C657C" w:rsidSect="00E77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72"/>
    <w:rsid w:val="00004718"/>
    <w:rsid w:val="00054DA5"/>
    <w:rsid w:val="000608A9"/>
    <w:rsid w:val="0010298C"/>
    <w:rsid w:val="00151F1C"/>
    <w:rsid w:val="00166545"/>
    <w:rsid w:val="001B4C4B"/>
    <w:rsid w:val="001C4A3D"/>
    <w:rsid w:val="00261C4B"/>
    <w:rsid w:val="00474DD9"/>
    <w:rsid w:val="00485C94"/>
    <w:rsid w:val="004A73C6"/>
    <w:rsid w:val="004B1E6C"/>
    <w:rsid w:val="004C657C"/>
    <w:rsid w:val="005344BB"/>
    <w:rsid w:val="00594996"/>
    <w:rsid w:val="005C086D"/>
    <w:rsid w:val="005F304E"/>
    <w:rsid w:val="00677D52"/>
    <w:rsid w:val="00723272"/>
    <w:rsid w:val="00735C18"/>
    <w:rsid w:val="00763F15"/>
    <w:rsid w:val="0078520D"/>
    <w:rsid w:val="00792BCB"/>
    <w:rsid w:val="00792F57"/>
    <w:rsid w:val="007F7470"/>
    <w:rsid w:val="00900CAA"/>
    <w:rsid w:val="00903F7E"/>
    <w:rsid w:val="009230DB"/>
    <w:rsid w:val="00925B54"/>
    <w:rsid w:val="009448B0"/>
    <w:rsid w:val="009D4838"/>
    <w:rsid w:val="00A37059"/>
    <w:rsid w:val="00AC01B0"/>
    <w:rsid w:val="00AD1AD3"/>
    <w:rsid w:val="00B57BAA"/>
    <w:rsid w:val="00BE0E77"/>
    <w:rsid w:val="00BE149A"/>
    <w:rsid w:val="00CB4C51"/>
    <w:rsid w:val="00CE4B19"/>
    <w:rsid w:val="00CE5D09"/>
    <w:rsid w:val="00CF4995"/>
    <w:rsid w:val="00D51F67"/>
    <w:rsid w:val="00D71380"/>
    <w:rsid w:val="00E6513D"/>
    <w:rsid w:val="00E73246"/>
    <w:rsid w:val="00E77D72"/>
    <w:rsid w:val="00EB2873"/>
    <w:rsid w:val="00F13184"/>
    <w:rsid w:val="00F70071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D56E"/>
  <w15:chartTrackingRefBased/>
  <w15:docId w15:val="{77D55CF1-A20C-429B-B49C-7D27886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7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D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7D7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Anderson</dc:creator>
  <cp:keywords/>
  <dc:description/>
  <cp:lastModifiedBy>Sharon Anderson</cp:lastModifiedBy>
  <cp:revision>9</cp:revision>
  <dcterms:created xsi:type="dcterms:W3CDTF">2023-03-21T22:10:00Z</dcterms:created>
  <dcterms:modified xsi:type="dcterms:W3CDTF">2023-03-21T22:34:00Z</dcterms:modified>
</cp:coreProperties>
</file>